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28"/>
          <w:szCs w:val="28"/>
        </w:rPr>
      </w:pPr>
      <w:bookmarkStart w:id="0" w:name="_GoBack"/>
      <w:r>
        <w:rPr>
          <w:rFonts w:hint="eastAsia" w:ascii="宋体" w:hAnsi="宋体" w:eastAsia="宋体"/>
          <w:b/>
          <w:sz w:val="28"/>
          <w:szCs w:val="28"/>
        </w:rPr>
        <w:t>关于海盐农商银行与合作机构签订代销主协议的公示</w:t>
      </w:r>
    </w:p>
    <w:bookmarkEnd w:id="0"/>
    <w:p>
      <w:pPr>
        <w:widowControl/>
        <w:shd w:val="clear" w:color="auto" w:fill="FFFFFF"/>
        <w:spacing w:line="600" w:lineRule="atLeast"/>
        <w:rPr>
          <w:rFonts w:ascii="宋体" w:hAnsi="宋体" w:eastAsia="宋体" w:cs="宋体"/>
          <w:color w:val="222222"/>
          <w:spacing w:val="23"/>
          <w:kern w:val="0"/>
          <w:sz w:val="24"/>
          <w:szCs w:val="24"/>
        </w:rPr>
      </w:pPr>
      <w:r>
        <w:rPr>
          <w:rFonts w:ascii="宋体" w:hAnsi="宋体" w:eastAsia="宋体" w:cs="宋体"/>
          <w:color w:val="222222"/>
          <w:spacing w:val="23"/>
          <w:kern w:val="0"/>
          <w:sz w:val="24"/>
          <w:szCs w:val="24"/>
        </w:rPr>
        <w:t>尊敬的客户：</w:t>
      </w:r>
    </w:p>
    <w:p>
      <w:pPr>
        <w:widowControl/>
        <w:shd w:val="clear" w:color="auto" w:fill="FFFFFF"/>
        <w:ind w:firstLine="480"/>
        <w:rPr>
          <w:rFonts w:ascii="宋体" w:hAnsi="宋体" w:eastAsia="宋体" w:cs="宋体"/>
          <w:color w:val="222222"/>
          <w:spacing w:val="23"/>
          <w:kern w:val="0"/>
          <w:sz w:val="24"/>
          <w:szCs w:val="24"/>
        </w:rPr>
      </w:pP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浙江海盐农村商业银行股份有限公司与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  <w:lang w:eastAsia="zh-CN"/>
        </w:rPr>
        <w:t>浙银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理财有限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</w:rPr>
        <w:t>责任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公司于202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  <w:lang w:val="en-US" w:eastAsia="zh-CN"/>
        </w:rPr>
        <w:t>20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日正式签订理财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</w:rPr>
        <w:t>产品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代理销售服务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</w:rPr>
        <w:t>合作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主协议，合同编号：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</w:rPr>
        <w:t>（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  <w:lang w:val="en-US" w:eastAsia="zh-CN"/>
        </w:rPr>
        <w:t>ZYLC-HYNS-050</w:t>
      </w:r>
      <w:r>
        <w:rPr>
          <w:rFonts w:hint="eastAsia" w:ascii="宋体" w:hAnsi="宋体" w:eastAsia="宋体" w:cs="宋体"/>
          <w:color w:val="222222"/>
          <w:spacing w:val="8"/>
          <w:kern w:val="0"/>
          <w:sz w:val="24"/>
          <w:szCs w:val="24"/>
        </w:rPr>
        <w:t>）</w:t>
      </w:r>
      <w:r>
        <w:rPr>
          <w:rFonts w:ascii="宋体" w:hAnsi="宋体" w:eastAsia="宋体" w:cs="宋体"/>
          <w:color w:val="222222"/>
          <w:spacing w:val="8"/>
          <w:kern w:val="0"/>
          <w:sz w:val="24"/>
          <w:szCs w:val="24"/>
        </w:rPr>
        <w:t>。根据《理财公司理财产品销售管理暂行办法》第十二条：“理财公司与代销理财销售机构合作，理财公司与代理销售合作协议签订10个工作日内，至少通过本公司、代理销售机构的官方渠道予以公告……”我行现予以公示。</w:t>
      </w:r>
    </w:p>
    <w:p>
      <w:pPr>
        <w:jc w:val="right"/>
        <w:rPr>
          <w:rFonts w:ascii="宋体" w:hAnsi="宋体" w:eastAsia="宋体" w:cs="宋体"/>
          <w:spacing w:val="8"/>
          <w:kern w:val="0"/>
          <w:sz w:val="24"/>
          <w:szCs w:val="24"/>
        </w:rPr>
      </w:pPr>
      <w:r>
        <w:rPr>
          <w:rFonts w:ascii="宋体" w:hAnsi="宋体" w:eastAsia="宋体" w:cs="宋体"/>
          <w:spacing w:val="8"/>
          <w:kern w:val="0"/>
          <w:sz w:val="24"/>
          <w:szCs w:val="24"/>
        </w:rPr>
        <w:t>浙江海盐农村商业银行股份有限公司</w:t>
      </w:r>
    </w:p>
    <w:p>
      <w:pPr>
        <w:jc w:val="right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 w:cs="宋体"/>
          <w:spacing w:val="8"/>
          <w:kern w:val="0"/>
          <w:sz w:val="24"/>
          <w:szCs w:val="24"/>
        </w:rPr>
        <w:t>202</w:t>
      </w:r>
      <w:r>
        <w:rPr>
          <w:rFonts w:hint="eastAsia" w:ascii="宋体" w:hAnsi="宋体" w:eastAsia="宋体" w:cs="宋体"/>
          <w:spacing w:val="8"/>
          <w:kern w:val="0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pacing w:val="8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spacing w:val="8"/>
          <w:kern w:val="0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pacing w:val="8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spacing w:val="8"/>
          <w:kern w:val="0"/>
          <w:sz w:val="24"/>
          <w:szCs w:val="24"/>
          <w:lang w:val="en-US" w:eastAsia="zh-CN"/>
        </w:rPr>
        <w:t>20</w:t>
      </w:r>
      <w:r>
        <w:rPr>
          <w:rFonts w:ascii="宋体" w:hAnsi="宋体" w:eastAsia="宋体" w:cs="宋体"/>
          <w:spacing w:val="8"/>
          <w:kern w:val="0"/>
          <w:sz w:val="24"/>
          <w:szCs w:val="24"/>
        </w:rPr>
        <w:t>日    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DA3"/>
    <w:rsid w:val="000218FA"/>
    <w:rsid w:val="00022085"/>
    <w:rsid w:val="00026DC6"/>
    <w:rsid w:val="00030A12"/>
    <w:rsid w:val="00036272"/>
    <w:rsid w:val="00050F02"/>
    <w:rsid w:val="000569B4"/>
    <w:rsid w:val="0005701F"/>
    <w:rsid w:val="00065EAC"/>
    <w:rsid w:val="00067768"/>
    <w:rsid w:val="00070A07"/>
    <w:rsid w:val="00071181"/>
    <w:rsid w:val="000745F2"/>
    <w:rsid w:val="00074A59"/>
    <w:rsid w:val="00076610"/>
    <w:rsid w:val="0008047C"/>
    <w:rsid w:val="0008189B"/>
    <w:rsid w:val="00083EC7"/>
    <w:rsid w:val="0009090B"/>
    <w:rsid w:val="00092688"/>
    <w:rsid w:val="000A083A"/>
    <w:rsid w:val="000A6382"/>
    <w:rsid w:val="000E1541"/>
    <w:rsid w:val="000E2B69"/>
    <w:rsid w:val="000E392D"/>
    <w:rsid w:val="000E4C3A"/>
    <w:rsid w:val="00105BAB"/>
    <w:rsid w:val="00107649"/>
    <w:rsid w:val="00115282"/>
    <w:rsid w:val="00115F22"/>
    <w:rsid w:val="00122253"/>
    <w:rsid w:val="00132939"/>
    <w:rsid w:val="00150BFF"/>
    <w:rsid w:val="0015217E"/>
    <w:rsid w:val="00161501"/>
    <w:rsid w:val="00162246"/>
    <w:rsid w:val="001948D6"/>
    <w:rsid w:val="00194BC3"/>
    <w:rsid w:val="00197761"/>
    <w:rsid w:val="001B3419"/>
    <w:rsid w:val="001B7AF2"/>
    <w:rsid w:val="001B7C98"/>
    <w:rsid w:val="001C01CF"/>
    <w:rsid w:val="001C064E"/>
    <w:rsid w:val="001C59D8"/>
    <w:rsid w:val="001D0BD3"/>
    <w:rsid w:val="001D2376"/>
    <w:rsid w:val="001D5D97"/>
    <w:rsid w:val="001D6694"/>
    <w:rsid w:val="001E5820"/>
    <w:rsid w:val="001E6AA7"/>
    <w:rsid w:val="0020450C"/>
    <w:rsid w:val="00204B85"/>
    <w:rsid w:val="00205151"/>
    <w:rsid w:val="00206770"/>
    <w:rsid w:val="00206D38"/>
    <w:rsid w:val="00210085"/>
    <w:rsid w:val="0021080D"/>
    <w:rsid w:val="002209BC"/>
    <w:rsid w:val="00225237"/>
    <w:rsid w:val="00233BCC"/>
    <w:rsid w:val="0024053D"/>
    <w:rsid w:val="0024123B"/>
    <w:rsid w:val="00245946"/>
    <w:rsid w:val="00245D09"/>
    <w:rsid w:val="00265783"/>
    <w:rsid w:val="00267BA2"/>
    <w:rsid w:val="00272D4C"/>
    <w:rsid w:val="00272DBA"/>
    <w:rsid w:val="00277E1C"/>
    <w:rsid w:val="00280D36"/>
    <w:rsid w:val="00281849"/>
    <w:rsid w:val="00284400"/>
    <w:rsid w:val="002A21BB"/>
    <w:rsid w:val="002A6A78"/>
    <w:rsid w:val="002B7F12"/>
    <w:rsid w:val="002C0C11"/>
    <w:rsid w:val="002C13EC"/>
    <w:rsid w:val="002C5986"/>
    <w:rsid w:val="002D22C9"/>
    <w:rsid w:val="002D2EE7"/>
    <w:rsid w:val="002D4FA8"/>
    <w:rsid w:val="002E08EB"/>
    <w:rsid w:val="002E1FBB"/>
    <w:rsid w:val="002E3212"/>
    <w:rsid w:val="002F4926"/>
    <w:rsid w:val="00300D95"/>
    <w:rsid w:val="003105BE"/>
    <w:rsid w:val="00314712"/>
    <w:rsid w:val="003151FD"/>
    <w:rsid w:val="00317C84"/>
    <w:rsid w:val="00317F6E"/>
    <w:rsid w:val="003206F6"/>
    <w:rsid w:val="00326F74"/>
    <w:rsid w:val="003274DF"/>
    <w:rsid w:val="0034075D"/>
    <w:rsid w:val="003542B5"/>
    <w:rsid w:val="00365F4F"/>
    <w:rsid w:val="00371E4E"/>
    <w:rsid w:val="00381F02"/>
    <w:rsid w:val="00382E38"/>
    <w:rsid w:val="003A7D9B"/>
    <w:rsid w:val="003B0889"/>
    <w:rsid w:val="003B6D1E"/>
    <w:rsid w:val="003B6DAA"/>
    <w:rsid w:val="003C4AC3"/>
    <w:rsid w:val="003D71E7"/>
    <w:rsid w:val="003E3B5C"/>
    <w:rsid w:val="00401973"/>
    <w:rsid w:val="004071D9"/>
    <w:rsid w:val="00407FF0"/>
    <w:rsid w:val="004227C1"/>
    <w:rsid w:val="00424001"/>
    <w:rsid w:val="00425B59"/>
    <w:rsid w:val="00425CEA"/>
    <w:rsid w:val="00431ABA"/>
    <w:rsid w:val="004462D2"/>
    <w:rsid w:val="00450248"/>
    <w:rsid w:val="00451D87"/>
    <w:rsid w:val="00454953"/>
    <w:rsid w:val="00456992"/>
    <w:rsid w:val="00470212"/>
    <w:rsid w:val="00470A20"/>
    <w:rsid w:val="00471141"/>
    <w:rsid w:val="00476B67"/>
    <w:rsid w:val="00477A40"/>
    <w:rsid w:val="00485443"/>
    <w:rsid w:val="00487B41"/>
    <w:rsid w:val="00493D19"/>
    <w:rsid w:val="0049742F"/>
    <w:rsid w:val="004A2877"/>
    <w:rsid w:val="004A3B01"/>
    <w:rsid w:val="004B3F69"/>
    <w:rsid w:val="004B427C"/>
    <w:rsid w:val="004B7362"/>
    <w:rsid w:val="004B7A71"/>
    <w:rsid w:val="004C1AFB"/>
    <w:rsid w:val="004C2579"/>
    <w:rsid w:val="004C3367"/>
    <w:rsid w:val="004D0872"/>
    <w:rsid w:val="004D41B6"/>
    <w:rsid w:val="004D44C2"/>
    <w:rsid w:val="004E5CC0"/>
    <w:rsid w:val="004E62D3"/>
    <w:rsid w:val="00502F33"/>
    <w:rsid w:val="00504A41"/>
    <w:rsid w:val="00507030"/>
    <w:rsid w:val="00517F83"/>
    <w:rsid w:val="0052035A"/>
    <w:rsid w:val="00521CBD"/>
    <w:rsid w:val="00524B9D"/>
    <w:rsid w:val="00535AC0"/>
    <w:rsid w:val="005476AA"/>
    <w:rsid w:val="00555A0C"/>
    <w:rsid w:val="00556895"/>
    <w:rsid w:val="0056186C"/>
    <w:rsid w:val="00564A3B"/>
    <w:rsid w:val="00565135"/>
    <w:rsid w:val="005702E4"/>
    <w:rsid w:val="0057291F"/>
    <w:rsid w:val="00573996"/>
    <w:rsid w:val="005908A1"/>
    <w:rsid w:val="00595D9D"/>
    <w:rsid w:val="005A169A"/>
    <w:rsid w:val="005A39C4"/>
    <w:rsid w:val="005A3B5C"/>
    <w:rsid w:val="005B096A"/>
    <w:rsid w:val="005B323A"/>
    <w:rsid w:val="005C39B7"/>
    <w:rsid w:val="005C56EE"/>
    <w:rsid w:val="005D268B"/>
    <w:rsid w:val="005E4F2B"/>
    <w:rsid w:val="005F3AAE"/>
    <w:rsid w:val="005F3D0F"/>
    <w:rsid w:val="006003F5"/>
    <w:rsid w:val="00607A54"/>
    <w:rsid w:val="00616A04"/>
    <w:rsid w:val="00617EC1"/>
    <w:rsid w:val="00624C92"/>
    <w:rsid w:val="00631B34"/>
    <w:rsid w:val="006352E6"/>
    <w:rsid w:val="00654841"/>
    <w:rsid w:val="0067233E"/>
    <w:rsid w:val="0067702B"/>
    <w:rsid w:val="00681AB8"/>
    <w:rsid w:val="006A19ED"/>
    <w:rsid w:val="006A5421"/>
    <w:rsid w:val="006C21AB"/>
    <w:rsid w:val="006C76AC"/>
    <w:rsid w:val="006D61FB"/>
    <w:rsid w:val="006E1128"/>
    <w:rsid w:val="006E270A"/>
    <w:rsid w:val="006E48AA"/>
    <w:rsid w:val="006E64F9"/>
    <w:rsid w:val="006E7E8C"/>
    <w:rsid w:val="006F348D"/>
    <w:rsid w:val="00716E36"/>
    <w:rsid w:val="00721933"/>
    <w:rsid w:val="00730EB6"/>
    <w:rsid w:val="00735FE4"/>
    <w:rsid w:val="007603A9"/>
    <w:rsid w:val="00774A3A"/>
    <w:rsid w:val="007772B9"/>
    <w:rsid w:val="00777CA1"/>
    <w:rsid w:val="007813B3"/>
    <w:rsid w:val="007841EB"/>
    <w:rsid w:val="00790D39"/>
    <w:rsid w:val="0079657D"/>
    <w:rsid w:val="007A62D5"/>
    <w:rsid w:val="007B1B35"/>
    <w:rsid w:val="007B34FF"/>
    <w:rsid w:val="007B3AC9"/>
    <w:rsid w:val="007B5A18"/>
    <w:rsid w:val="007C06BA"/>
    <w:rsid w:val="007C7AE3"/>
    <w:rsid w:val="007D35E4"/>
    <w:rsid w:val="007D455F"/>
    <w:rsid w:val="007D6A8B"/>
    <w:rsid w:val="007E39CE"/>
    <w:rsid w:val="007E6901"/>
    <w:rsid w:val="007F03EF"/>
    <w:rsid w:val="007F09DB"/>
    <w:rsid w:val="007F23BD"/>
    <w:rsid w:val="007F3483"/>
    <w:rsid w:val="008024DA"/>
    <w:rsid w:val="00802D56"/>
    <w:rsid w:val="008042E9"/>
    <w:rsid w:val="00804429"/>
    <w:rsid w:val="00824FF1"/>
    <w:rsid w:val="00830BA7"/>
    <w:rsid w:val="00836CB7"/>
    <w:rsid w:val="00842449"/>
    <w:rsid w:val="00843616"/>
    <w:rsid w:val="008570E0"/>
    <w:rsid w:val="008607EC"/>
    <w:rsid w:val="00860F7F"/>
    <w:rsid w:val="00861AF4"/>
    <w:rsid w:val="008651D7"/>
    <w:rsid w:val="0087212C"/>
    <w:rsid w:val="00874FD8"/>
    <w:rsid w:val="00875FEC"/>
    <w:rsid w:val="008763BF"/>
    <w:rsid w:val="00876685"/>
    <w:rsid w:val="00884AAE"/>
    <w:rsid w:val="008929D3"/>
    <w:rsid w:val="00894EFF"/>
    <w:rsid w:val="00897A92"/>
    <w:rsid w:val="008A3925"/>
    <w:rsid w:val="008A5273"/>
    <w:rsid w:val="008B5045"/>
    <w:rsid w:val="008C0651"/>
    <w:rsid w:val="008C7311"/>
    <w:rsid w:val="008D1EC2"/>
    <w:rsid w:val="008D333E"/>
    <w:rsid w:val="008D40E4"/>
    <w:rsid w:val="008E080A"/>
    <w:rsid w:val="008E6AD4"/>
    <w:rsid w:val="008F2293"/>
    <w:rsid w:val="009007DE"/>
    <w:rsid w:val="00906B26"/>
    <w:rsid w:val="00911CF6"/>
    <w:rsid w:val="00917A18"/>
    <w:rsid w:val="009210DF"/>
    <w:rsid w:val="00924F60"/>
    <w:rsid w:val="009366CF"/>
    <w:rsid w:val="00940B22"/>
    <w:rsid w:val="009435C8"/>
    <w:rsid w:val="00945A12"/>
    <w:rsid w:val="0094655F"/>
    <w:rsid w:val="009659DC"/>
    <w:rsid w:val="00967EFF"/>
    <w:rsid w:val="009713E3"/>
    <w:rsid w:val="0098173B"/>
    <w:rsid w:val="009839D0"/>
    <w:rsid w:val="00984DD4"/>
    <w:rsid w:val="0099107D"/>
    <w:rsid w:val="00997646"/>
    <w:rsid w:val="009A4C7D"/>
    <w:rsid w:val="009A7C75"/>
    <w:rsid w:val="009B75B8"/>
    <w:rsid w:val="009C0C15"/>
    <w:rsid w:val="009E014D"/>
    <w:rsid w:val="009E4785"/>
    <w:rsid w:val="009E56A1"/>
    <w:rsid w:val="009E5748"/>
    <w:rsid w:val="009F1C82"/>
    <w:rsid w:val="009F2D9A"/>
    <w:rsid w:val="009F58AD"/>
    <w:rsid w:val="00A03301"/>
    <w:rsid w:val="00A04D60"/>
    <w:rsid w:val="00A070B0"/>
    <w:rsid w:val="00A135C9"/>
    <w:rsid w:val="00A139A1"/>
    <w:rsid w:val="00A20526"/>
    <w:rsid w:val="00A20D22"/>
    <w:rsid w:val="00A21231"/>
    <w:rsid w:val="00A36CF9"/>
    <w:rsid w:val="00A37B82"/>
    <w:rsid w:val="00A440E6"/>
    <w:rsid w:val="00A46090"/>
    <w:rsid w:val="00A65EB4"/>
    <w:rsid w:val="00A74DA3"/>
    <w:rsid w:val="00A879B7"/>
    <w:rsid w:val="00A92A55"/>
    <w:rsid w:val="00AB1008"/>
    <w:rsid w:val="00AB5365"/>
    <w:rsid w:val="00AC58E4"/>
    <w:rsid w:val="00AD5410"/>
    <w:rsid w:val="00AD6CCB"/>
    <w:rsid w:val="00AE2244"/>
    <w:rsid w:val="00AE44E2"/>
    <w:rsid w:val="00AF0E08"/>
    <w:rsid w:val="00AF45BA"/>
    <w:rsid w:val="00AF5EEB"/>
    <w:rsid w:val="00B01892"/>
    <w:rsid w:val="00B20E9B"/>
    <w:rsid w:val="00B227A6"/>
    <w:rsid w:val="00B3176A"/>
    <w:rsid w:val="00B33C34"/>
    <w:rsid w:val="00B64B4C"/>
    <w:rsid w:val="00B924C6"/>
    <w:rsid w:val="00B963EC"/>
    <w:rsid w:val="00BA07CE"/>
    <w:rsid w:val="00BA26CD"/>
    <w:rsid w:val="00BA2AF7"/>
    <w:rsid w:val="00BA2BD1"/>
    <w:rsid w:val="00BB1BF1"/>
    <w:rsid w:val="00BC3AB6"/>
    <w:rsid w:val="00BC4638"/>
    <w:rsid w:val="00BD0134"/>
    <w:rsid w:val="00BD6905"/>
    <w:rsid w:val="00BE6E33"/>
    <w:rsid w:val="00BF6CF7"/>
    <w:rsid w:val="00C11305"/>
    <w:rsid w:val="00C16DCE"/>
    <w:rsid w:val="00C17345"/>
    <w:rsid w:val="00C2272A"/>
    <w:rsid w:val="00C3392B"/>
    <w:rsid w:val="00C35087"/>
    <w:rsid w:val="00C40BD8"/>
    <w:rsid w:val="00C4338F"/>
    <w:rsid w:val="00C547FB"/>
    <w:rsid w:val="00C7540E"/>
    <w:rsid w:val="00C8798F"/>
    <w:rsid w:val="00C96934"/>
    <w:rsid w:val="00CA228F"/>
    <w:rsid w:val="00CA2903"/>
    <w:rsid w:val="00CA313F"/>
    <w:rsid w:val="00CA6D3E"/>
    <w:rsid w:val="00CB23D9"/>
    <w:rsid w:val="00CC1EBA"/>
    <w:rsid w:val="00CD6F64"/>
    <w:rsid w:val="00CD7D44"/>
    <w:rsid w:val="00CE6439"/>
    <w:rsid w:val="00CE7B5D"/>
    <w:rsid w:val="00CF5896"/>
    <w:rsid w:val="00CF695F"/>
    <w:rsid w:val="00CF7868"/>
    <w:rsid w:val="00D16A96"/>
    <w:rsid w:val="00D33C95"/>
    <w:rsid w:val="00D36265"/>
    <w:rsid w:val="00D42BA1"/>
    <w:rsid w:val="00D456AA"/>
    <w:rsid w:val="00D5473C"/>
    <w:rsid w:val="00D573E4"/>
    <w:rsid w:val="00D70FFE"/>
    <w:rsid w:val="00D72D9D"/>
    <w:rsid w:val="00D749E8"/>
    <w:rsid w:val="00D777E0"/>
    <w:rsid w:val="00D77C64"/>
    <w:rsid w:val="00D81546"/>
    <w:rsid w:val="00D854D2"/>
    <w:rsid w:val="00D96BA7"/>
    <w:rsid w:val="00D97BE5"/>
    <w:rsid w:val="00DA0EE0"/>
    <w:rsid w:val="00DA39A5"/>
    <w:rsid w:val="00DA5463"/>
    <w:rsid w:val="00DA5619"/>
    <w:rsid w:val="00DA5E95"/>
    <w:rsid w:val="00DB049E"/>
    <w:rsid w:val="00DC06BC"/>
    <w:rsid w:val="00DC5AE5"/>
    <w:rsid w:val="00DD60BB"/>
    <w:rsid w:val="00DE1F2C"/>
    <w:rsid w:val="00DE2592"/>
    <w:rsid w:val="00DF38CB"/>
    <w:rsid w:val="00E03CF7"/>
    <w:rsid w:val="00E05D52"/>
    <w:rsid w:val="00E06108"/>
    <w:rsid w:val="00E0663D"/>
    <w:rsid w:val="00E109C9"/>
    <w:rsid w:val="00E11020"/>
    <w:rsid w:val="00E136AC"/>
    <w:rsid w:val="00E14F23"/>
    <w:rsid w:val="00E26C6D"/>
    <w:rsid w:val="00E307D5"/>
    <w:rsid w:val="00E62DD7"/>
    <w:rsid w:val="00E633C9"/>
    <w:rsid w:val="00E72E49"/>
    <w:rsid w:val="00E81E1F"/>
    <w:rsid w:val="00EA2895"/>
    <w:rsid w:val="00EA2E6F"/>
    <w:rsid w:val="00EA56A9"/>
    <w:rsid w:val="00EA717C"/>
    <w:rsid w:val="00EB0AD2"/>
    <w:rsid w:val="00EB30F7"/>
    <w:rsid w:val="00EC3CF4"/>
    <w:rsid w:val="00EC5230"/>
    <w:rsid w:val="00ED3089"/>
    <w:rsid w:val="00EE27E4"/>
    <w:rsid w:val="00EE7A4F"/>
    <w:rsid w:val="00F076B3"/>
    <w:rsid w:val="00F106D2"/>
    <w:rsid w:val="00F10DEE"/>
    <w:rsid w:val="00F11E4C"/>
    <w:rsid w:val="00F13AFB"/>
    <w:rsid w:val="00F31BA8"/>
    <w:rsid w:val="00F3456F"/>
    <w:rsid w:val="00F354D5"/>
    <w:rsid w:val="00F40247"/>
    <w:rsid w:val="00F40DBD"/>
    <w:rsid w:val="00F52F18"/>
    <w:rsid w:val="00F644E8"/>
    <w:rsid w:val="00F71A79"/>
    <w:rsid w:val="00F73F52"/>
    <w:rsid w:val="00F76F10"/>
    <w:rsid w:val="00F76F83"/>
    <w:rsid w:val="00F76FF2"/>
    <w:rsid w:val="00F82FCD"/>
    <w:rsid w:val="00F9019C"/>
    <w:rsid w:val="00FA2B91"/>
    <w:rsid w:val="00FA7BEE"/>
    <w:rsid w:val="00FC045B"/>
    <w:rsid w:val="00FC1D37"/>
    <w:rsid w:val="00FC7D7C"/>
    <w:rsid w:val="00FE7445"/>
    <w:rsid w:val="03BA7B25"/>
    <w:rsid w:val="04651A74"/>
    <w:rsid w:val="04674885"/>
    <w:rsid w:val="04E92C97"/>
    <w:rsid w:val="05DC35DA"/>
    <w:rsid w:val="061D7DDF"/>
    <w:rsid w:val="064C4C5F"/>
    <w:rsid w:val="06B14129"/>
    <w:rsid w:val="06CC04CA"/>
    <w:rsid w:val="073725D4"/>
    <w:rsid w:val="07B87B52"/>
    <w:rsid w:val="08843958"/>
    <w:rsid w:val="095706EC"/>
    <w:rsid w:val="0A4E04AE"/>
    <w:rsid w:val="0A6D435A"/>
    <w:rsid w:val="0B346314"/>
    <w:rsid w:val="0B546065"/>
    <w:rsid w:val="0D72064F"/>
    <w:rsid w:val="0D8A59DF"/>
    <w:rsid w:val="0DDC77DA"/>
    <w:rsid w:val="0E0B19ED"/>
    <w:rsid w:val="12104B0B"/>
    <w:rsid w:val="15A87CEA"/>
    <w:rsid w:val="16862020"/>
    <w:rsid w:val="16F92126"/>
    <w:rsid w:val="190A3B92"/>
    <w:rsid w:val="19D45AC0"/>
    <w:rsid w:val="1A1F2BBB"/>
    <w:rsid w:val="1AC54F23"/>
    <w:rsid w:val="1B536B02"/>
    <w:rsid w:val="1D0447B0"/>
    <w:rsid w:val="1D8B5327"/>
    <w:rsid w:val="1DE03F67"/>
    <w:rsid w:val="1E325D6E"/>
    <w:rsid w:val="2129266E"/>
    <w:rsid w:val="216D47F6"/>
    <w:rsid w:val="22A90F1D"/>
    <w:rsid w:val="23166A0C"/>
    <w:rsid w:val="23EA3ED3"/>
    <w:rsid w:val="25BA12AF"/>
    <w:rsid w:val="26307A3B"/>
    <w:rsid w:val="27BB4F59"/>
    <w:rsid w:val="28332397"/>
    <w:rsid w:val="2AC95FC6"/>
    <w:rsid w:val="2B076C2A"/>
    <w:rsid w:val="2C065C73"/>
    <w:rsid w:val="2CB220EF"/>
    <w:rsid w:val="31065A97"/>
    <w:rsid w:val="329B301C"/>
    <w:rsid w:val="33322B84"/>
    <w:rsid w:val="33EC5910"/>
    <w:rsid w:val="34900164"/>
    <w:rsid w:val="354A41C8"/>
    <w:rsid w:val="38266CAC"/>
    <w:rsid w:val="38AF063E"/>
    <w:rsid w:val="397B1ACF"/>
    <w:rsid w:val="39837D41"/>
    <w:rsid w:val="3ACC75EF"/>
    <w:rsid w:val="3CE01242"/>
    <w:rsid w:val="3D7824B7"/>
    <w:rsid w:val="3DBD6BBC"/>
    <w:rsid w:val="3DF87E97"/>
    <w:rsid w:val="3E9A3371"/>
    <w:rsid w:val="3EE60B48"/>
    <w:rsid w:val="3F0B7352"/>
    <w:rsid w:val="3F69568C"/>
    <w:rsid w:val="3F6A0DBE"/>
    <w:rsid w:val="40235783"/>
    <w:rsid w:val="40EF3C52"/>
    <w:rsid w:val="417F2298"/>
    <w:rsid w:val="41C23BA8"/>
    <w:rsid w:val="430024E5"/>
    <w:rsid w:val="43005F0F"/>
    <w:rsid w:val="435C2DA7"/>
    <w:rsid w:val="471054C7"/>
    <w:rsid w:val="478365B1"/>
    <w:rsid w:val="481E67E6"/>
    <w:rsid w:val="496245AE"/>
    <w:rsid w:val="49C665CA"/>
    <w:rsid w:val="4D1F0C05"/>
    <w:rsid w:val="4E330C63"/>
    <w:rsid w:val="4ED40DE1"/>
    <w:rsid w:val="50DE432F"/>
    <w:rsid w:val="511E4B91"/>
    <w:rsid w:val="51BB3142"/>
    <w:rsid w:val="51DF011B"/>
    <w:rsid w:val="55103AD4"/>
    <w:rsid w:val="56096EAE"/>
    <w:rsid w:val="587073E3"/>
    <w:rsid w:val="5898263F"/>
    <w:rsid w:val="58D83B44"/>
    <w:rsid w:val="58D91C0A"/>
    <w:rsid w:val="5AA67098"/>
    <w:rsid w:val="5AFE1F20"/>
    <w:rsid w:val="5CB420BF"/>
    <w:rsid w:val="5F5C0130"/>
    <w:rsid w:val="60595E3B"/>
    <w:rsid w:val="60CF2809"/>
    <w:rsid w:val="6179494C"/>
    <w:rsid w:val="63073571"/>
    <w:rsid w:val="63C241A0"/>
    <w:rsid w:val="63F016A5"/>
    <w:rsid w:val="65787EA2"/>
    <w:rsid w:val="68EC3A7E"/>
    <w:rsid w:val="693E1861"/>
    <w:rsid w:val="6F370BBD"/>
    <w:rsid w:val="6F595D30"/>
    <w:rsid w:val="6FB20ED2"/>
    <w:rsid w:val="70542FEB"/>
    <w:rsid w:val="70DE1DB3"/>
    <w:rsid w:val="70E7724D"/>
    <w:rsid w:val="72224B7A"/>
    <w:rsid w:val="732D57FF"/>
    <w:rsid w:val="734D13FE"/>
    <w:rsid w:val="73A9735B"/>
    <w:rsid w:val="73CD418F"/>
    <w:rsid w:val="752C3DBC"/>
    <w:rsid w:val="753C4890"/>
    <w:rsid w:val="773F0BF3"/>
    <w:rsid w:val="798262A8"/>
    <w:rsid w:val="7A797026"/>
    <w:rsid w:val="7BEB56A2"/>
    <w:rsid w:val="7DDD50B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FollowedHyperlink"/>
    <w:basedOn w:val="6"/>
    <w:semiHidden/>
    <w:unhideWhenUsed/>
    <w:uiPriority w:val="99"/>
    <w:rPr>
      <w:color w:val="800080"/>
      <w:u w:val="single"/>
    </w:rPr>
  </w:style>
  <w:style w:type="character" w:styleId="8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9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11">
    <w:name w:val="msonormal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3">
    <w:name w:val="xl6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4">
    <w:name w:val="xl6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5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6">
    <w:name w:val="xl6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17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18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19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  <w:style w:type="paragraph" w:customStyle="1" w:styleId="20">
    <w:name w:val="xl7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21">
    <w:name w:val="font6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2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23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color w:val="000000"/>
      <w:kern w:val="0"/>
      <w:sz w:val="18"/>
      <w:szCs w:val="18"/>
    </w:rPr>
  </w:style>
  <w:style w:type="paragraph" w:customStyle="1" w:styleId="24">
    <w:name w:val="xl7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212</Characters>
  <Lines>1</Lines>
  <Paragraphs>1</Paragraphs>
  <TotalTime>369</TotalTime>
  <ScaleCrop>false</ScaleCrop>
  <LinksUpToDate>false</LinksUpToDate>
  <CharactersWithSpaces>248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2021-05-06T02:26:00Z</dcterms:created>
  <dc:creator>方 锡玉</dc:creator>
  <cp:lastModifiedBy>hynsyh</cp:lastModifiedBy>
  <dcterms:modified xsi:type="dcterms:W3CDTF">2026-04-30T03:02:51Z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91003AE734844DE9933D674DD2C686BF</vt:lpwstr>
  </property>
</Properties>
</file>